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>, алюминий с рифленой поверхностью, 1</w:t>
      </w:r>
      <w:r w:rsidR="006E637C">
        <w:rPr>
          <w:rFonts w:ascii="Times New Roman" w:hAnsi="Times New Roman" w:cs="Times New Roman"/>
          <w:b/>
          <w:sz w:val="28"/>
          <w:szCs w:val="28"/>
        </w:rPr>
        <w:t>8</w:t>
      </w:r>
      <w:r w:rsidR="0062405D">
        <w:rPr>
          <w:rFonts w:ascii="Times New Roman" w:hAnsi="Times New Roman" w:cs="Times New Roman"/>
          <w:b/>
          <w:sz w:val="28"/>
          <w:szCs w:val="28"/>
        </w:rPr>
        <w:t>0см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E5496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5A" w:rsidRDefault="00CF735A" w:rsidP="001D2AA0">
      <w:pPr>
        <w:spacing w:after="0" w:line="240" w:lineRule="auto"/>
      </w:pPr>
      <w:r>
        <w:separator/>
      </w:r>
    </w:p>
  </w:endnote>
  <w:endnote w:type="continuationSeparator" w:id="0">
    <w:p w:rsidR="00CF735A" w:rsidRDefault="00CF735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5A" w:rsidRDefault="00CF735A" w:rsidP="001D2AA0">
      <w:pPr>
        <w:spacing w:after="0" w:line="240" w:lineRule="auto"/>
      </w:pPr>
      <w:r>
        <w:separator/>
      </w:r>
    </w:p>
  </w:footnote>
  <w:footnote w:type="continuationSeparator" w:id="0">
    <w:p w:rsidR="00CF735A" w:rsidRDefault="00CF735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E5496E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-988695</wp:posOffset>
              </wp:positionH>
              <wp:positionV relativeFrom="paragraph">
                <wp:posOffset>-144780</wp:posOffset>
              </wp:positionV>
              <wp:extent cx="3227705" cy="72390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70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96E" w:rsidRPr="0037436F" w:rsidRDefault="00E5496E" w:rsidP="00E5496E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E5496E" w:rsidRPr="0037436F" w:rsidRDefault="00E5496E" w:rsidP="00E5496E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E5496E" w:rsidRPr="0069623D" w:rsidRDefault="00E5496E" w:rsidP="00E5496E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E5496E" w:rsidRPr="0069623D" w:rsidRDefault="00E5496E" w:rsidP="00E5496E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7.85pt;margin-top:-11.4pt;width:254.1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" stroked="f">
              <v:textbox>
                <w:txbxContent>
                  <w:p w:rsidR="00E5496E" w:rsidRPr="0037436F" w:rsidRDefault="00E5496E" w:rsidP="00E5496E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E5496E" w:rsidRPr="0037436F" w:rsidRDefault="00E5496E" w:rsidP="00E5496E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E5496E" w:rsidRPr="0069623D" w:rsidRDefault="00E5496E" w:rsidP="00E5496E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E5496E" w:rsidRPr="0069623D" w:rsidRDefault="00E5496E" w:rsidP="00E5496E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375D"/>
    <w:rsid w:val="000822BA"/>
    <w:rsid w:val="000A5FB1"/>
    <w:rsid w:val="001012FB"/>
    <w:rsid w:val="00112D3D"/>
    <w:rsid w:val="00197B6E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5556B"/>
    <w:rsid w:val="00584DA8"/>
    <w:rsid w:val="005E771F"/>
    <w:rsid w:val="006010E1"/>
    <w:rsid w:val="006018F3"/>
    <w:rsid w:val="0062405D"/>
    <w:rsid w:val="006D6CFA"/>
    <w:rsid w:val="006E637C"/>
    <w:rsid w:val="006F00DF"/>
    <w:rsid w:val="0070281D"/>
    <w:rsid w:val="0073082B"/>
    <w:rsid w:val="007743E9"/>
    <w:rsid w:val="00842513"/>
    <w:rsid w:val="008563D3"/>
    <w:rsid w:val="008E13C0"/>
    <w:rsid w:val="008E5CA9"/>
    <w:rsid w:val="00915719"/>
    <w:rsid w:val="00931814"/>
    <w:rsid w:val="009878AE"/>
    <w:rsid w:val="009E74AB"/>
    <w:rsid w:val="00A42B8B"/>
    <w:rsid w:val="00AF4B85"/>
    <w:rsid w:val="00B06C90"/>
    <w:rsid w:val="00B2610D"/>
    <w:rsid w:val="00B56FE8"/>
    <w:rsid w:val="00B72D0C"/>
    <w:rsid w:val="00BF7726"/>
    <w:rsid w:val="00BF7E39"/>
    <w:rsid w:val="00C21B6D"/>
    <w:rsid w:val="00C46409"/>
    <w:rsid w:val="00C644C3"/>
    <w:rsid w:val="00CB0616"/>
    <w:rsid w:val="00CE5485"/>
    <w:rsid w:val="00CF735A"/>
    <w:rsid w:val="00D543C4"/>
    <w:rsid w:val="00D91520"/>
    <w:rsid w:val="00E5496E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3</cp:revision>
  <dcterms:created xsi:type="dcterms:W3CDTF">2019-03-22T13:40:00Z</dcterms:created>
  <dcterms:modified xsi:type="dcterms:W3CDTF">2021-07-22T09:59:00Z</dcterms:modified>
</cp:coreProperties>
</file>